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附件5</w:t>
      </w:r>
    </w:p>
    <w:p>
      <w:pPr>
        <w:keepNext/>
        <w:keepLines/>
        <w:spacing w:before="100" w:after="100" w:line="578" w:lineRule="auto"/>
        <w:jc w:val="center"/>
        <w:outlineLvl w:val="0"/>
        <w:rPr>
          <w:rFonts w:ascii="仿宋" w:hAnsi="仿宋" w:eastAsia="仿宋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bCs/>
          <w:kern w:val="0"/>
          <w:sz w:val="36"/>
          <w:szCs w:val="36"/>
        </w:rPr>
        <w:t>广东省中小学教师资格考试笔试工作咨询电话</w:t>
      </w:r>
      <w:bookmarkEnd w:id="0"/>
    </w:p>
    <w:tbl>
      <w:tblPr>
        <w:tblStyle w:val="2"/>
        <w:tblW w:w="104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40"/>
        <w:gridCol w:w="2227"/>
        <w:gridCol w:w="4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地市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网站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广东省教育考试院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020-89338633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http://eea.gd.gov.cn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广州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广州市招生考试委员会办公室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020-83868090</w:t>
            </w:r>
          </w:p>
        </w:tc>
        <w:tc>
          <w:tcPr>
            <w:tcW w:w="40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http://gzzk.gz.gov.cn/shks/index.html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广州市荔湾区招考办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020-81723966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广州市越秀区招考办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020-87678002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广州市海珠区招考办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020-84479905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广州市天河区招考办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020-38622793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广州市白云区招考办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020-86367165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广州市黄埔区招考办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020-82116639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广州市番禺区招考办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020-84644565,</w:t>
            </w:r>
          </w:p>
          <w:p>
            <w:pPr>
              <w:pStyle w:val="4"/>
              <w:spacing w:before="0" w:beforeAutospacing="0" w:after="0" w:afterAutospacing="0" w:line="50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84641646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广州市花都区招考办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020-36898748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广州市南沙区招考办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020-39050023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广州市增城区招考办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020-82752867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广州市从化区招考办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020-87930461</w:t>
            </w:r>
          </w:p>
        </w:tc>
        <w:tc>
          <w:tcPr>
            <w:tcW w:w="4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韶关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韶关市招生考试中心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0751-8912116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http://jy.sg.gov.cn/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深圳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深圳市招生考试办公室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0755-82181999</w:t>
            </w:r>
          </w:p>
        </w:tc>
        <w:tc>
          <w:tcPr>
            <w:tcW w:w="40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http://zkb.sz.gov.cn/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深圳市福田区教育局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0755-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82918332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深圳市罗湖区教育局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0755-</w:t>
            </w:r>
            <w:r>
              <w:rPr>
                <w:rFonts w:ascii="仿宋" w:hAnsi="仿宋" w:eastAsia="仿宋"/>
                <w:sz w:val="28"/>
                <w:szCs w:val="28"/>
              </w:rPr>
              <w:t>22185758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深圳市南山区教育局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0755-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26486245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深圳市宝安区教育局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0755-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27750519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深圳市龙岗区教育局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0755-89551913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深圳市龙华区教育局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0755-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23336315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深圳市坪山区教育局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0755-84622637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深圳市光明区教育局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0755-88219572</w:t>
            </w:r>
          </w:p>
        </w:tc>
        <w:tc>
          <w:tcPr>
            <w:tcW w:w="4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珠海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珠海市招生委员会办公室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0756-2121896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汕头</w:t>
            </w:r>
          </w:p>
        </w:tc>
        <w:tc>
          <w:tcPr>
            <w:tcW w:w="304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汕头市招生办公室</w:t>
            </w:r>
          </w:p>
        </w:tc>
        <w:tc>
          <w:tcPr>
            <w:tcW w:w="222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0754-88860197</w:t>
            </w:r>
          </w:p>
        </w:tc>
        <w:tc>
          <w:tcPr>
            <w:tcW w:w="407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https://www.shantou.gov.cn/edu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佛山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佛山市招生办公室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0757-83322637</w:t>
            </w:r>
          </w:p>
        </w:tc>
        <w:tc>
          <w:tcPr>
            <w:tcW w:w="407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http://edu.foshan.gov.cn/jyxx/jyxx_jyzc/fsszkw/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佛山市禅城区招生办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0757-82341154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佛山市南海区招生办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0757-86332355-2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佛山市顺德区招生办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0757-22835788,22835768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佛山市三水区招生办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0757-87782686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佛山市高明区招生办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0757-88282396,88282343</w:t>
            </w:r>
          </w:p>
        </w:tc>
        <w:tc>
          <w:tcPr>
            <w:tcW w:w="4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江门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江门市招生考试办公室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0750-350393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湛江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湛江市招生考试服务中心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0759-3366818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0759-3339667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茂名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茂名市招生委员会办公室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0668-2270141（招生办）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http://mmjyj.maoming.gov.cn/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肇庆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肇庆市招生办公室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0758-2843139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http://jyj.zhaoqing.gov.cn/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惠州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惠州市教育考试中心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0752-2399622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http://www.hzkszx.com/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梅州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梅州市招生考试办公室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0753-2180826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http://edu.meizhou.gov.cn/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汕尾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汕尾市招生办公室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0660-3390696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河源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河源市教育考试中心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0762-3386089</w:t>
            </w:r>
          </w:p>
        </w:tc>
        <w:tc>
          <w:tcPr>
            <w:tcW w:w="40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源城区招生办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0762-3336066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紫金县招生办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0762-7822270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龙川县招生办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0762-6752301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连平县招生办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0762-4332370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和平县招生办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0762-5630222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东源县招生办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0762-8831763</w:t>
            </w:r>
          </w:p>
        </w:tc>
        <w:tc>
          <w:tcPr>
            <w:tcW w:w="4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阳江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阳江市招生办公室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0662-3333920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0662-3333690（人事科）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清远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清远市招生考试委员会办公室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0763-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3373128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http://www.gdqy.gov.cn/channel/qysjyj/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东莞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东莞市招生考试办公室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0769—28330813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http://edu.dg.gov.cn/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中山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中山市教育招生考试中心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0760-89989286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http://zk.zsedu.cn/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潮州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潮州市招生办公室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0768-2805032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揭阳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揭阳市招生办公室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0663-8724409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云浮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云浮市教育局招生办公室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0766-8830608,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8835046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http://www.yunfu.gov.cn/jyj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spacing w:line="38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注:以上电话为笔试业务工作咨询，不包含面试及资格认定内容。</w:t>
      </w:r>
    </w:p>
    <w:p/>
    <w:sectPr>
      <w:pgSz w:w="11906" w:h="16838"/>
      <w:pgMar w:top="1361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85770"/>
    <w:rsid w:val="631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2020-09-07T06:37:00Z</dcterms:created>
  <dc:creator>旁觀者1427625309</dc:creator>
  <cp:lastModifiedBy>旁觀者1427625309</cp:lastModifiedBy>
  <dcterms:modified xsi:type="dcterms:W3CDTF">2020-09-07T06:37:57Z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