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C8" w:rsidRDefault="00973103">
      <w:r>
        <w:rPr>
          <w:rFonts w:ascii="黑体" w:eastAsia="黑体" w:hAnsi="黑体" w:hint="eastAsia"/>
          <w:sz w:val="32"/>
          <w:szCs w:val="32"/>
        </w:rPr>
        <w:t>附件</w:t>
      </w:r>
    </w:p>
    <w:p w:rsidR="00522DC8" w:rsidRDefault="00973103">
      <w:pPr>
        <w:pStyle w:val="a7"/>
        <w:spacing w:line="400" w:lineRule="exact"/>
        <w:rPr>
          <w:rFonts w:ascii="华康简标题宋" w:eastAsia="华康简标题宋"/>
          <w:sz w:val="44"/>
          <w:szCs w:val="44"/>
        </w:rPr>
      </w:pPr>
      <w:r>
        <w:rPr>
          <w:rFonts w:ascii="华康简标题宋" w:eastAsia="华康简标题宋" w:hint="eastAsia"/>
          <w:sz w:val="36"/>
          <w:szCs w:val="36"/>
        </w:rPr>
        <w:t>中堂镇XX幼儿园公开招聘教职员工报名登记表</w:t>
      </w:r>
      <w:bookmarkStart w:id="0" w:name="_GoBack"/>
      <w:bookmarkEnd w:id="0"/>
    </w:p>
    <w:tbl>
      <w:tblPr>
        <w:tblW w:w="97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1206"/>
        <w:gridCol w:w="721"/>
        <w:gridCol w:w="538"/>
        <w:gridCol w:w="1246"/>
        <w:gridCol w:w="45"/>
        <w:gridCol w:w="536"/>
        <w:gridCol w:w="528"/>
        <w:gridCol w:w="88"/>
        <w:gridCol w:w="1149"/>
        <w:gridCol w:w="740"/>
        <w:gridCol w:w="314"/>
        <w:gridCol w:w="208"/>
        <w:gridCol w:w="1880"/>
      </w:tblGrid>
      <w:tr w:rsidR="00522DC8">
        <w:trPr>
          <w:cantSplit/>
          <w:trHeight w:val="289"/>
          <w:jc w:val="center"/>
        </w:trPr>
        <w:tc>
          <w:tcPr>
            <w:tcW w:w="9762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522DC8" w:rsidRDefault="00973103">
            <w:pPr>
              <w:autoSpaceDE w:val="0"/>
              <w:autoSpaceDN w:val="0"/>
              <w:adjustRightInd w:val="0"/>
              <w:spacing w:line="480" w:lineRule="exact"/>
              <w:ind w:firstLineChars="600" w:firstLine="1680"/>
              <w:rPr>
                <w:rFonts w:ascii="黑体" w:eastAsia="黑体"/>
                <w:bCs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 xml:space="preserve">填报日期：     年   月  日 </w:t>
            </w:r>
          </w:p>
        </w:tc>
      </w:tr>
      <w:tr w:rsidR="00522DC8">
        <w:trPr>
          <w:cantSplit/>
          <w:trHeight w:val="517"/>
          <w:jc w:val="center"/>
        </w:trPr>
        <w:tc>
          <w:tcPr>
            <w:tcW w:w="1769" w:type="dxa"/>
            <w:gridSpan w:val="2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152" w:type="dxa"/>
            <w:gridSpan w:val="3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 族</w:t>
            </w:r>
          </w:p>
        </w:tc>
        <w:tc>
          <w:tcPr>
            <w:tcW w:w="1262" w:type="dxa"/>
            <w:gridSpan w:val="3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522DC8">
        <w:trPr>
          <w:cantSplit/>
          <w:trHeight w:val="517"/>
          <w:jc w:val="center"/>
        </w:trPr>
        <w:tc>
          <w:tcPr>
            <w:tcW w:w="1769" w:type="dxa"/>
            <w:gridSpan w:val="2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1152" w:type="dxa"/>
            <w:gridSpan w:val="3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62" w:type="dxa"/>
            <w:gridSpan w:val="3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22DC8">
        <w:trPr>
          <w:cantSplit/>
          <w:trHeight w:val="517"/>
          <w:jc w:val="center"/>
        </w:trPr>
        <w:tc>
          <w:tcPr>
            <w:tcW w:w="1769" w:type="dxa"/>
            <w:gridSpan w:val="2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   高</w:t>
            </w:r>
          </w:p>
        </w:tc>
        <w:tc>
          <w:tcPr>
            <w:tcW w:w="1259" w:type="dxa"/>
            <w:gridSpan w:val="2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cm</w:t>
            </w:r>
          </w:p>
        </w:tc>
        <w:tc>
          <w:tcPr>
            <w:tcW w:w="1291" w:type="dxa"/>
            <w:gridSpan w:val="2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体   重</w:t>
            </w:r>
          </w:p>
        </w:tc>
        <w:tc>
          <w:tcPr>
            <w:tcW w:w="1152" w:type="dxa"/>
            <w:gridSpan w:val="3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kg</w:t>
            </w:r>
          </w:p>
        </w:tc>
        <w:tc>
          <w:tcPr>
            <w:tcW w:w="1149" w:type="dxa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262" w:type="dxa"/>
            <w:gridSpan w:val="3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22DC8">
        <w:trPr>
          <w:cantSplit/>
          <w:trHeight w:val="517"/>
          <w:jc w:val="center"/>
        </w:trPr>
        <w:tc>
          <w:tcPr>
            <w:tcW w:w="1769" w:type="dxa"/>
            <w:gridSpan w:val="2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  历</w:t>
            </w:r>
          </w:p>
        </w:tc>
        <w:tc>
          <w:tcPr>
            <w:tcW w:w="1259" w:type="dxa"/>
            <w:gridSpan w:val="2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  位</w:t>
            </w:r>
          </w:p>
        </w:tc>
        <w:tc>
          <w:tcPr>
            <w:tcW w:w="1152" w:type="dxa"/>
            <w:gridSpan w:val="3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262" w:type="dxa"/>
            <w:gridSpan w:val="3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22DC8">
        <w:trPr>
          <w:cantSplit/>
          <w:trHeight w:val="517"/>
          <w:jc w:val="center"/>
        </w:trPr>
        <w:tc>
          <w:tcPr>
            <w:tcW w:w="1769" w:type="dxa"/>
            <w:gridSpan w:val="2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550" w:type="dxa"/>
            <w:gridSpan w:val="4"/>
            <w:tcBorders>
              <w:right w:val="single" w:sz="4" w:space="0" w:color="auto"/>
            </w:tcBorders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411" w:type="dxa"/>
            <w:gridSpan w:val="4"/>
            <w:tcBorders>
              <w:left w:val="single" w:sz="4" w:space="0" w:color="auto"/>
            </w:tcBorders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22DC8">
        <w:trPr>
          <w:cantSplit/>
          <w:trHeight w:val="517"/>
          <w:jc w:val="center"/>
        </w:trPr>
        <w:tc>
          <w:tcPr>
            <w:tcW w:w="1769" w:type="dxa"/>
            <w:gridSpan w:val="2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已取得职称情况</w:t>
            </w:r>
          </w:p>
        </w:tc>
        <w:tc>
          <w:tcPr>
            <w:tcW w:w="3702" w:type="dxa"/>
            <w:gridSpan w:val="7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专业特长</w:t>
            </w:r>
          </w:p>
        </w:tc>
        <w:tc>
          <w:tcPr>
            <w:tcW w:w="3142" w:type="dxa"/>
            <w:gridSpan w:val="4"/>
            <w:tcBorders>
              <w:left w:val="single" w:sz="4" w:space="0" w:color="auto"/>
            </w:tcBorders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22DC8">
        <w:trPr>
          <w:cantSplit/>
          <w:trHeight w:val="517"/>
          <w:jc w:val="center"/>
        </w:trPr>
        <w:tc>
          <w:tcPr>
            <w:tcW w:w="1769" w:type="dxa"/>
            <w:gridSpan w:val="2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掌握何种外语  及程度</w:t>
            </w:r>
          </w:p>
        </w:tc>
        <w:tc>
          <w:tcPr>
            <w:tcW w:w="3086" w:type="dxa"/>
            <w:gridSpan w:val="5"/>
            <w:tcBorders>
              <w:right w:val="single" w:sz="4" w:space="0" w:color="auto"/>
            </w:tcBorders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计算机掌握程度</w:t>
            </w:r>
          </w:p>
        </w:tc>
        <w:tc>
          <w:tcPr>
            <w:tcW w:w="3142" w:type="dxa"/>
            <w:gridSpan w:val="4"/>
            <w:tcBorders>
              <w:left w:val="single" w:sz="4" w:space="0" w:color="auto"/>
            </w:tcBorders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22DC8">
        <w:trPr>
          <w:cantSplit/>
          <w:trHeight w:val="517"/>
          <w:jc w:val="center"/>
        </w:trPr>
        <w:tc>
          <w:tcPr>
            <w:tcW w:w="1769" w:type="dxa"/>
            <w:gridSpan w:val="2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4851" w:type="dxa"/>
            <w:gridSpan w:val="8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880" w:type="dxa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22DC8">
        <w:trPr>
          <w:cantSplit/>
          <w:trHeight w:val="517"/>
          <w:jc w:val="center"/>
        </w:trPr>
        <w:tc>
          <w:tcPr>
            <w:tcW w:w="1769" w:type="dxa"/>
            <w:gridSpan w:val="2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4851" w:type="dxa"/>
            <w:gridSpan w:val="8"/>
            <w:tcBorders>
              <w:right w:val="single" w:sz="4" w:space="0" w:color="auto"/>
            </w:tcBorders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</w:tcBorders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职  </w:t>
            </w:r>
            <w:proofErr w:type="gramStart"/>
            <w:r>
              <w:rPr>
                <w:rFonts w:ascii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880" w:type="dxa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22DC8">
        <w:trPr>
          <w:cantSplit/>
          <w:trHeight w:val="360"/>
          <w:jc w:val="center"/>
        </w:trPr>
        <w:tc>
          <w:tcPr>
            <w:tcW w:w="2490" w:type="dxa"/>
            <w:gridSpan w:val="3"/>
            <w:vMerge w:val="restart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89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家庭电话</w:t>
            </w:r>
          </w:p>
        </w:tc>
        <w:tc>
          <w:tcPr>
            <w:tcW w:w="3142" w:type="dxa"/>
            <w:gridSpan w:val="4"/>
            <w:tcBorders>
              <w:left w:val="single" w:sz="4" w:space="0" w:color="auto"/>
            </w:tcBorders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522DC8">
        <w:trPr>
          <w:cantSplit/>
          <w:trHeight w:val="359"/>
          <w:jc w:val="center"/>
        </w:trPr>
        <w:tc>
          <w:tcPr>
            <w:tcW w:w="2490" w:type="dxa"/>
            <w:gridSpan w:val="3"/>
            <w:vMerge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9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手   机</w:t>
            </w:r>
          </w:p>
        </w:tc>
        <w:tc>
          <w:tcPr>
            <w:tcW w:w="3142" w:type="dxa"/>
            <w:gridSpan w:val="4"/>
            <w:tcBorders>
              <w:left w:val="single" w:sz="4" w:space="0" w:color="auto"/>
            </w:tcBorders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522DC8">
        <w:trPr>
          <w:cantSplit/>
          <w:trHeight w:val="524"/>
          <w:jc w:val="center"/>
        </w:trPr>
        <w:tc>
          <w:tcPr>
            <w:tcW w:w="2490" w:type="dxa"/>
            <w:gridSpan w:val="3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应聘岗位</w:t>
            </w:r>
          </w:p>
        </w:tc>
        <w:tc>
          <w:tcPr>
            <w:tcW w:w="2893" w:type="dxa"/>
            <w:gridSpan w:val="5"/>
            <w:tcBorders>
              <w:right w:val="single" w:sz="4" w:space="0" w:color="auto"/>
            </w:tcBorders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是否服从分配</w:t>
            </w:r>
          </w:p>
        </w:tc>
        <w:tc>
          <w:tcPr>
            <w:tcW w:w="2402" w:type="dxa"/>
            <w:gridSpan w:val="3"/>
            <w:tcBorders>
              <w:left w:val="single" w:sz="4" w:space="0" w:color="auto"/>
            </w:tcBorders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522DC8">
        <w:trPr>
          <w:cantSplit/>
          <w:trHeight w:val="4947"/>
          <w:jc w:val="center"/>
        </w:trPr>
        <w:tc>
          <w:tcPr>
            <w:tcW w:w="563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宋体"/>
                <w:color w:val="000000"/>
                <w:spacing w:val="30"/>
                <w:sz w:val="24"/>
              </w:rPr>
            </w:pPr>
            <w:r>
              <w:rPr>
                <w:rFonts w:ascii="宋体" w:hint="eastAsia"/>
                <w:color w:val="000000"/>
                <w:spacing w:val="30"/>
                <w:sz w:val="24"/>
              </w:rPr>
              <w:t>个人学习及工作简历</w:t>
            </w:r>
          </w:p>
        </w:tc>
        <w:tc>
          <w:tcPr>
            <w:tcW w:w="9199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22DC8">
        <w:trPr>
          <w:cantSplit/>
          <w:trHeight w:val="7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99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22DC8">
        <w:trPr>
          <w:cantSplit/>
          <w:trHeight w:val="436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>家庭成员</w:t>
            </w:r>
          </w:p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</w:t>
            </w:r>
          </w:p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主要社会</w:t>
            </w:r>
          </w:p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关系情况</w:t>
            </w:r>
          </w:p>
        </w:tc>
        <w:tc>
          <w:tcPr>
            <w:tcW w:w="2465" w:type="dxa"/>
            <w:gridSpan w:val="3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 名</w:t>
            </w:r>
          </w:p>
        </w:tc>
        <w:tc>
          <w:tcPr>
            <w:tcW w:w="1246" w:type="dxa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  系</w:t>
            </w:r>
          </w:p>
        </w:tc>
        <w:tc>
          <w:tcPr>
            <w:tcW w:w="3400" w:type="dxa"/>
            <w:gridSpan w:val="7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</w:p>
        </w:tc>
        <w:tc>
          <w:tcPr>
            <w:tcW w:w="2088" w:type="dxa"/>
            <w:gridSpan w:val="2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职务</w:t>
            </w:r>
          </w:p>
        </w:tc>
      </w:tr>
      <w:tr w:rsidR="00522DC8">
        <w:trPr>
          <w:cantSplit/>
          <w:trHeight w:val="436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0" w:type="dxa"/>
            <w:gridSpan w:val="7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22DC8">
        <w:trPr>
          <w:cantSplit/>
          <w:trHeight w:val="436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0" w:type="dxa"/>
            <w:gridSpan w:val="7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22DC8">
        <w:trPr>
          <w:cantSplit/>
          <w:trHeight w:val="436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0" w:type="dxa"/>
            <w:gridSpan w:val="7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22DC8">
        <w:trPr>
          <w:cantSplit/>
          <w:trHeight w:val="436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0" w:type="dxa"/>
            <w:gridSpan w:val="7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22DC8">
        <w:trPr>
          <w:cantSplit/>
          <w:trHeight w:val="436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0" w:type="dxa"/>
            <w:gridSpan w:val="7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22DC8">
        <w:trPr>
          <w:cantSplit/>
          <w:trHeight w:val="3284"/>
          <w:jc w:val="center"/>
        </w:trPr>
        <w:tc>
          <w:tcPr>
            <w:tcW w:w="9762" w:type="dxa"/>
            <w:gridSpan w:val="14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身份证复印件粘贴处</w:t>
            </w:r>
          </w:p>
        </w:tc>
      </w:tr>
      <w:tr w:rsidR="00522DC8">
        <w:trPr>
          <w:cantSplit/>
          <w:trHeight w:val="4521"/>
          <w:jc w:val="center"/>
        </w:trPr>
        <w:tc>
          <w:tcPr>
            <w:tcW w:w="9762" w:type="dxa"/>
            <w:gridSpan w:val="14"/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户口簿复印件粘贴处</w:t>
            </w:r>
          </w:p>
        </w:tc>
      </w:tr>
      <w:tr w:rsidR="00522DC8">
        <w:trPr>
          <w:cantSplit/>
          <w:trHeight w:val="1240"/>
          <w:jc w:val="center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报名人承诺</w:t>
            </w:r>
          </w:p>
        </w:tc>
        <w:tc>
          <w:tcPr>
            <w:tcW w:w="9199" w:type="dxa"/>
            <w:gridSpan w:val="13"/>
            <w:tcBorders>
              <w:bottom w:val="single" w:sz="4" w:space="0" w:color="auto"/>
            </w:tcBorders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本人承诺以上材料属实，如有不实之处，愿意承担相应责任</w:t>
            </w:r>
          </w:p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报名人签名（必须手写）：</w:t>
            </w:r>
          </w:p>
        </w:tc>
      </w:tr>
      <w:tr w:rsidR="00522DC8">
        <w:trPr>
          <w:cantSplit/>
          <w:trHeight w:val="1079"/>
          <w:jc w:val="center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522DC8" w:rsidRDefault="009731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9199" w:type="dxa"/>
            <w:gridSpan w:val="13"/>
            <w:tcBorders>
              <w:top w:val="single" w:sz="4" w:space="0" w:color="auto"/>
            </w:tcBorders>
            <w:vAlign w:val="center"/>
          </w:tcPr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22DC8" w:rsidRDefault="00522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522DC8" w:rsidRDefault="00973103">
      <w:pPr>
        <w:pStyle w:val="a7"/>
        <w:spacing w:line="400" w:lineRule="exact"/>
        <w:jc w:val="both"/>
        <w:rPr>
          <w:rFonts w:ascii="仿宋_GB2312" w:eastAsia="仿宋_GB2312" w:hAnsiTheme="minorEastAsia" w:cstheme="minorEastAsia"/>
        </w:rPr>
      </w:pPr>
      <w:r>
        <w:rPr>
          <w:rFonts w:ascii="仿宋_GB2312" w:eastAsia="仿宋_GB2312" w:hint="eastAsia"/>
          <w:sz w:val="24"/>
        </w:rPr>
        <w:t>说明：此表双面打印，用黑色钢笔正楷填写或打印填写，所填资料必须真实。</w:t>
      </w:r>
    </w:p>
    <w:sectPr w:rsidR="00522DC8" w:rsidSect="00522DC8">
      <w:footerReference w:type="even" r:id="rId9"/>
      <w:footerReference w:type="default" r:id="rId10"/>
      <w:pgSz w:w="11906" w:h="16838"/>
      <w:pgMar w:top="1701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50" w:rsidRDefault="00333850" w:rsidP="00522DC8">
      <w:r>
        <w:separator/>
      </w:r>
    </w:p>
  </w:endnote>
  <w:endnote w:type="continuationSeparator" w:id="0">
    <w:p w:rsidR="00333850" w:rsidRDefault="00333850" w:rsidP="0052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C8" w:rsidRDefault="0049762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31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2DC8" w:rsidRDefault="00522D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C8" w:rsidRDefault="0033385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522DC8" w:rsidRDefault="00497629">
                <w:pPr>
                  <w:pStyle w:val="a4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 w:rsidR="00973103">
                  <w:rPr>
                    <w:rStyle w:val="a8"/>
                  </w:rPr>
                  <w:instrText xml:space="preserve">PAGE  </w:instrText>
                </w:r>
                <w:r>
                  <w:rPr>
                    <w:rStyle w:val="a8"/>
                  </w:rPr>
                  <w:fldChar w:fldCharType="separate"/>
                </w:r>
                <w:r w:rsidR="00952A49">
                  <w:rPr>
                    <w:rStyle w:val="a8"/>
                    <w:noProof/>
                  </w:rPr>
                  <w:t>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50" w:rsidRDefault="00333850" w:rsidP="00522DC8">
      <w:r>
        <w:separator/>
      </w:r>
    </w:p>
  </w:footnote>
  <w:footnote w:type="continuationSeparator" w:id="0">
    <w:p w:rsidR="00333850" w:rsidRDefault="00333850" w:rsidP="0052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531"/>
    <w:multiLevelType w:val="hybridMultilevel"/>
    <w:tmpl w:val="F13E9AE2"/>
    <w:lvl w:ilvl="0" w:tplc="BA6EB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743"/>
    <w:rsid w:val="0000556E"/>
    <w:rsid w:val="00010280"/>
    <w:rsid w:val="000105A6"/>
    <w:rsid w:val="0001245B"/>
    <w:rsid w:val="0002152F"/>
    <w:rsid w:val="00030827"/>
    <w:rsid w:val="0003249E"/>
    <w:rsid w:val="00041D3A"/>
    <w:rsid w:val="000511B8"/>
    <w:rsid w:val="000525F5"/>
    <w:rsid w:val="000529DF"/>
    <w:rsid w:val="00056CAF"/>
    <w:rsid w:val="0007159F"/>
    <w:rsid w:val="00072532"/>
    <w:rsid w:val="00076E59"/>
    <w:rsid w:val="00080159"/>
    <w:rsid w:val="00093631"/>
    <w:rsid w:val="00093FD6"/>
    <w:rsid w:val="000B04F2"/>
    <w:rsid w:val="000B59D8"/>
    <w:rsid w:val="000C34FD"/>
    <w:rsid w:val="000C5BE2"/>
    <w:rsid w:val="000E057D"/>
    <w:rsid w:val="000E2171"/>
    <w:rsid w:val="001024CB"/>
    <w:rsid w:val="00105B6D"/>
    <w:rsid w:val="0011298D"/>
    <w:rsid w:val="00120D58"/>
    <w:rsid w:val="00134B1B"/>
    <w:rsid w:val="00152986"/>
    <w:rsid w:val="00157DFF"/>
    <w:rsid w:val="001644E3"/>
    <w:rsid w:val="00167BF1"/>
    <w:rsid w:val="00170C4D"/>
    <w:rsid w:val="00181420"/>
    <w:rsid w:val="0018305F"/>
    <w:rsid w:val="00186744"/>
    <w:rsid w:val="00190340"/>
    <w:rsid w:val="001926E2"/>
    <w:rsid w:val="001B7554"/>
    <w:rsid w:val="001C19F0"/>
    <w:rsid w:val="001C2455"/>
    <w:rsid w:val="001C5D30"/>
    <w:rsid w:val="001C6659"/>
    <w:rsid w:val="001D57DD"/>
    <w:rsid w:val="001E213D"/>
    <w:rsid w:val="001F18C7"/>
    <w:rsid w:val="00201C45"/>
    <w:rsid w:val="002047F9"/>
    <w:rsid w:val="002068C4"/>
    <w:rsid w:val="0020736C"/>
    <w:rsid w:val="00212B64"/>
    <w:rsid w:val="00212FB0"/>
    <w:rsid w:val="00214D42"/>
    <w:rsid w:val="002208CA"/>
    <w:rsid w:val="00223B0D"/>
    <w:rsid w:val="00232F83"/>
    <w:rsid w:val="0024393D"/>
    <w:rsid w:val="00246079"/>
    <w:rsid w:val="00250CA5"/>
    <w:rsid w:val="002518FB"/>
    <w:rsid w:val="00252A9D"/>
    <w:rsid w:val="00253E49"/>
    <w:rsid w:val="00253EBA"/>
    <w:rsid w:val="002578B7"/>
    <w:rsid w:val="00261E12"/>
    <w:rsid w:val="00267357"/>
    <w:rsid w:val="00277EFF"/>
    <w:rsid w:val="00290E61"/>
    <w:rsid w:val="00297D71"/>
    <w:rsid w:val="002A6616"/>
    <w:rsid w:val="002A7C8B"/>
    <w:rsid w:val="002B09B1"/>
    <w:rsid w:val="002B5B20"/>
    <w:rsid w:val="002C2272"/>
    <w:rsid w:val="002D17C8"/>
    <w:rsid w:val="002D4B4D"/>
    <w:rsid w:val="002D7DFE"/>
    <w:rsid w:val="002E5B4D"/>
    <w:rsid w:val="002E600C"/>
    <w:rsid w:val="002E6F82"/>
    <w:rsid w:val="002F2444"/>
    <w:rsid w:val="00300BF6"/>
    <w:rsid w:val="00300CA2"/>
    <w:rsid w:val="00326A3E"/>
    <w:rsid w:val="00326A50"/>
    <w:rsid w:val="00327FA8"/>
    <w:rsid w:val="00331FD7"/>
    <w:rsid w:val="00333850"/>
    <w:rsid w:val="00333AB5"/>
    <w:rsid w:val="003531DF"/>
    <w:rsid w:val="00362816"/>
    <w:rsid w:val="003676C6"/>
    <w:rsid w:val="00386CF4"/>
    <w:rsid w:val="003928C1"/>
    <w:rsid w:val="00393696"/>
    <w:rsid w:val="00394370"/>
    <w:rsid w:val="003A154A"/>
    <w:rsid w:val="003A36F7"/>
    <w:rsid w:val="003A3B2C"/>
    <w:rsid w:val="003A57A9"/>
    <w:rsid w:val="003B51BD"/>
    <w:rsid w:val="003B6D0E"/>
    <w:rsid w:val="003D0424"/>
    <w:rsid w:val="003D2FE7"/>
    <w:rsid w:val="003D352B"/>
    <w:rsid w:val="003D679F"/>
    <w:rsid w:val="003F0E12"/>
    <w:rsid w:val="003F2943"/>
    <w:rsid w:val="003F41E9"/>
    <w:rsid w:val="0040275E"/>
    <w:rsid w:val="00405AD5"/>
    <w:rsid w:val="00413061"/>
    <w:rsid w:val="004219DB"/>
    <w:rsid w:val="00421D0B"/>
    <w:rsid w:val="00422E5E"/>
    <w:rsid w:val="004244D9"/>
    <w:rsid w:val="00434435"/>
    <w:rsid w:val="00440A05"/>
    <w:rsid w:val="0044140C"/>
    <w:rsid w:val="00443827"/>
    <w:rsid w:val="00454E75"/>
    <w:rsid w:val="004622F0"/>
    <w:rsid w:val="00466C7E"/>
    <w:rsid w:val="0046781A"/>
    <w:rsid w:val="00470417"/>
    <w:rsid w:val="0049092D"/>
    <w:rsid w:val="004925D5"/>
    <w:rsid w:val="00495DA3"/>
    <w:rsid w:val="00497629"/>
    <w:rsid w:val="004A3725"/>
    <w:rsid w:val="004A5E25"/>
    <w:rsid w:val="004B05E9"/>
    <w:rsid w:val="004B4949"/>
    <w:rsid w:val="004B5937"/>
    <w:rsid w:val="004B66DA"/>
    <w:rsid w:val="004B6A9B"/>
    <w:rsid w:val="004B79DE"/>
    <w:rsid w:val="004C3311"/>
    <w:rsid w:val="004D2D59"/>
    <w:rsid w:val="004D695C"/>
    <w:rsid w:val="004E137C"/>
    <w:rsid w:val="004E30AF"/>
    <w:rsid w:val="004F3CF6"/>
    <w:rsid w:val="00522DC8"/>
    <w:rsid w:val="00540F31"/>
    <w:rsid w:val="005438C6"/>
    <w:rsid w:val="00544FDB"/>
    <w:rsid w:val="005470D1"/>
    <w:rsid w:val="005714CF"/>
    <w:rsid w:val="005721B7"/>
    <w:rsid w:val="00576158"/>
    <w:rsid w:val="00584C9F"/>
    <w:rsid w:val="005945DA"/>
    <w:rsid w:val="005966F6"/>
    <w:rsid w:val="00597E6C"/>
    <w:rsid w:val="005A3871"/>
    <w:rsid w:val="005B2EAD"/>
    <w:rsid w:val="005B59A8"/>
    <w:rsid w:val="005C1406"/>
    <w:rsid w:val="005C41B7"/>
    <w:rsid w:val="005C5B5B"/>
    <w:rsid w:val="005C624E"/>
    <w:rsid w:val="005C755E"/>
    <w:rsid w:val="005E15BB"/>
    <w:rsid w:val="005E2915"/>
    <w:rsid w:val="005F3CB5"/>
    <w:rsid w:val="005F560F"/>
    <w:rsid w:val="006045C7"/>
    <w:rsid w:val="00606FEB"/>
    <w:rsid w:val="0061216C"/>
    <w:rsid w:val="00617EDB"/>
    <w:rsid w:val="00627080"/>
    <w:rsid w:val="00637063"/>
    <w:rsid w:val="00641674"/>
    <w:rsid w:val="00671007"/>
    <w:rsid w:val="00682E4F"/>
    <w:rsid w:val="00683861"/>
    <w:rsid w:val="00683D4D"/>
    <w:rsid w:val="00685C85"/>
    <w:rsid w:val="00692690"/>
    <w:rsid w:val="006A22C1"/>
    <w:rsid w:val="006B6D20"/>
    <w:rsid w:val="006C1CA9"/>
    <w:rsid w:val="006D25D9"/>
    <w:rsid w:val="006D3AB7"/>
    <w:rsid w:val="006E328B"/>
    <w:rsid w:val="006E459A"/>
    <w:rsid w:val="006F12E3"/>
    <w:rsid w:val="006F3EDE"/>
    <w:rsid w:val="006F5E9A"/>
    <w:rsid w:val="00705CE7"/>
    <w:rsid w:val="007169A2"/>
    <w:rsid w:val="00724FF2"/>
    <w:rsid w:val="00733AB9"/>
    <w:rsid w:val="0075188B"/>
    <w:rsid w:val="00764FF2"/>
    <w:rsid w:val="00773240"/>
    <w:rsid w:val="00774163"/>
    <w:rsid w:val="00776A19"/>
    <w:rsid w:val="00785D45"/>
    <w:rsid w:val="00785D7E"/>
    <w:rsid w:val="007939F3"/>
    <w:rsid w:val="00793D92"/>
    <w:rsid w:val="007A7490"/>
    <w:rsid w:val="007B095F"/>
    <w:rsid w:val="007B34DF"/>
    <w:rsid w:val="007B3623"/>
    <w:rsid w:val="007B4D7A"/>
    <w:rsid w:val="007B5B00"/>
    <w:rsid w:val="007C0707"/>
    <w:rsid w:val="007C7A59"/>
    <w:rsid w:val="007D7FDA"/>
    <w:rsid w:val="007E317F"/>
    <w:rsid w:val="007E43FE"/>
    <w:rsid w:val="007E61E9"/>
    <w:rsid w:val="0080403F"/>
    <w:rsid w:val="00804504"/>
    <w:rsid w:val="00812F6E"/>
    <w:rsid w:val="00831A78"/>
    <w:rsid w:val="00841528"/>
    <w:rsid w:val="00851EDC"/>
    <w:rsid w:val="00855DC1"/>
    <w:rsid w:val="0085613C"/>
    <w:rsid w:val="00856E7A"/>
    <w:rsid w:val="00865D3B"/>
    <w:rsid w:val="00871D18"/>
    <w:rsid w:val="00877F04"/>
    <w:rsid w:val="00884B00"/>
    <w:rsid w:val="00885116"/>
    <w:rsid w:val="00890481"/>
    <w:rsid w:val="008960E6"/>
    <w:rsid w:val="008A1EF3"/>
    <w:rsid w:val="008A5D41"/>
    <w:rsid w:val="008A772B"/>
    <w:rsid w:val="008A7A06"/>
    <w:rsid w:val="008B1D87"/>
    <w:rsid w:val="008B7AB1"/>
    <w:rsid w:val="008C34B0"/>
    <w:rsid w:val="008C6B81"/>
    <w:rsid w:val="008D71D6"/>
    <w:rsid w:val="008E0BA9"/>
    <w:rsid w:val="008E4E49"/>
    <w:rsid w:val="008E7020"/>
    <w:rsid w:val="008E7096"/>
    <w:rsid w:val="008F2076"/>
    <w:rsid w:val="008F36D7"/>
    <w:rsid w:val="008F5586"/>
    <w:rsid w:val="00902B9F"/>
    <w:rsid w:val="009250F5"/>
    <w:rsid w:val="00932114"/>
    <w:rsid w:val="009321D2"/>
    <w:rsid w:val="00942248"/>
    <w:rsid w:val="009459A3"/>
    <w:rsid w:val="009518BC"/>
    <w:rsid w:val="00952A49"/>
    <w:rsid w:val="00955534"/>
    <w:rsid w:val="00961B0E"/>
    <w:rsid w:val="00966967"/>
    <w:rsid w:val="00973103"/>
    <w:rsid w:val="009846A7"/>
    <w:rsid w:val="00985183"/>
    <w:rsid w:val="00990BF1"/>
    <w:rsid w:val="00993220"/>
    <w:rsid w:val="00995DB2"/>
    <w:rsid w:val="009A39E9"/>
    <w:rsid w:val="009B0272"/>
    <w:rsid w:val="009B6013"/>
    <w:rsid w:val="009B6CD6"/>
    <w:rsid w:val="009C574A"/>
    <w:rsid w:val="009C772D"/>
    <w:rsid w:val="009D3E6F"/>
    <w:rsid w:val="009D58A6"/>
    <w:rsid w:val="009E2877"/>
    <w:rsid w:val="009F2B59"/>
    <w:rsid w:val="00A024AD"/>
    <w:rsid w:val="00A10F87"/>
    <w:rsid w:val="00A1286A"/>
    <w:rsid w:val="00A13912"/>
    <w:rsid w:val="00A13E19"/>
    <w:rsid w:val="00A146AA"/>
    <w:rsid w:val="00A23458"/>
    <w:rsid w:val="00A305C6"/>
    <w:rsid w:val="00A309BC"/>
    <w:rsid w:val="00A410BE"/>
    <w:rsid w:val="00A51B15"/>
    <w:rsid w:val="00A567EA"/>
    <w:rsid w:val="00A5795F"/>
    <w:rsid w:val="00A637C2"/>
    <w:rsid w:val="00A644CE"/>
    <w:rsid w:val="00A70B7D"/>
    <w:rsid w:val="00A71A8C"/>
    <w:rsid w:val="00A75072"/>
    <w:rsid w:val="00A86FC9"/>
    <w:rsid w:val="00A87EA0"/>
    <w:rsid w:val="00A918C9"/>
    <w:rsid w:val="00AA48B1"/>
    <w:rsid w:val="00AB0FBD"/>
    <w:rsid w:val="00AB253C"/>
    <w:rsid w:val="00AB3A8C"/>
    <w:rsid w:val="00AC659C"/>
    <w:rsid w:val="00AD7743"/>
    <w:rsid w:val="00AE3784"/>
    <w:rsid w:val="00AE56D0"/>
    <w:rsid w:val="00AF25F1"/>
    <w:rsid w:val="00B051AE"/>
    <w:rsid w:val="00B17EC4"/>
    <w:rsid w:val="00B17EE3"/>
    <w:rsid w:val="00B26E73"/>
    <w:rsid w:val="00B357B7"/>
    <w:rsid w:val="00B357C6"/>
    <w:rsid w:val="00B36552"/>
    <w:rsid w:val="00B45269"/>
    <w:rsid w:val="00B50694"/>
    <w:rsid w:val="00B512E2"/>
    <w:rsid w:val="00B60A20"/>
    <w:rsid w:val="00B66CB6"/>
    <w:rsid w:val="00B72DD1"/>
    <w:rsid w:val="00B750BD"/>
    <w:rsid w:val="00B76D18"/>
    <w:rsid w:val="00B84114"/>
    <w:rsid w:val="00B84DF7"/>
    <w:rsid w:val="00B94F61"/>
    <w:rsid w:val="00BA380D"/>
    <w:rsid w:val="00BB4260"/>
    <w:rsid w:val="00BC5C0A"/>
    <w:rsid w:val="00BD379D"/>
    <w:rsid w:val="00BD38A2"/>
    <w:rsid w:val="00BE20BE"/>
    <w:rsid w:val="00BE4B12"/>
    <w:rsid w:val="00BF342D"/>
    <w:rsid w:val="00BF5997"/>
    <w:rsid w:val="00C00825"/>
    <w:rsid w:val="00C247A2"/>
    <w:rsid w:val="00C37126"/>
    <w:rsid w:val="00C452CA"/>
    <w:rsid w:val="00C47D7E"/>
    <w:rsid w:val="00C505B1"/>
    <w:rsid w:val="00C518D9"/>
    <w:rsid w:val="00C54419"/>
    <w:rsid w:val="00C569C0"/>
    <w:rsid w:val="00C72DAE"/>
    <w:rsid w:val="00C75493"/>
    <w:rsid w:val="00C75F96"/>
    <w:rsid w:val="00C778C1"/>
    <w:rsid w:val="00C80AFE"/>
    <w:rsid w:val="00C82DF3"/>
    <w:rsid w:val="00C946AF"/>
    <w:rsid w:val="00C97843"/>
    <w:rsid w:val="00CA1B7E"/>
    <w:rsid w:val="00CA320A"/>
    <w:rsid w:val="00CA4296"/>
    <w:rsid w:val="00CA7B6F"/>
    <w:rsid w:val="00CB1E1F"/>
    <w:rsid w:val="00CC0288"/>
    <w:rsid w:val="00CC0E50"/>
    <w:rsid w:val="00CC4CCB"/>
    <w:rsid w:val="00CD5B3F"/>
    <w:rsid w:val="00CD74BE"/>
    <w:rsid w:val="00CE1565"/>
    <w:rsid w:val="00D043F8"/>
    <w:rsid w:val="00D06C94"/>
    <w:rsid w:val="00D15967"/>
    <w:rsid w:val="00D23CFA"/>
    <w:rsid w:val="00D34D60"/>
    <w:rsid w:val="00D4028F"/>
    <w:rsid w:val="00D40F81"/>
    <w:rsid w:val="00D42B32"/>
    <w:rsid w:val="00D550C3"/>
    <w:rsid w:val="00D55E11"/>
    <w:rsid w:val="00D5650D"/>
    <w:rsid w:val="00D6461D"/>
    <w:rsid w:val="00D715F3"/>
    <w:rsid w:val="00D72A9A"/>
    <w:rsid w:val="00D77609"/>
    <w:rsid w:val="00D822E4"/>
    <w:rsid w:val="00DB57DE"/>
    <w:rsid w:val="00DC18A8"/>
    <w:rsid w:val="00DC4A2E"/>
    <w:rsid w:val="00DC51C2"/>
    <w:rsid w:val="00DD51B2"/>
    <w:rsid w:val="00DF484A"/>
    <w:rsid w:val="00DF49C2"/>
    <w:rsid w:val="00DF5C1B"/>
    <w:rsid w:val="00E01A31"/>
    <w:rsid w:val="00E0316D"/>
    <w:rsid w:val="00E0500F"/>
    <w:rsid w:val="00E07580"/>
    <w:rsid w:val="00E145CF"/>
    <w:rsid w:val="00E22BC6"/>
    <w:rsid w:val="00E50C85"/>
    <w:rsid w:val="00E63B09"/>
    <w:rsid w:val="00E731B7"/>
    <w:rsid w:val="00E829B5"/>
    <w:rsid w:val="00E83EF5"/>
    <w:rsid w:val="00E84FF6"/>
    <w:rsid w:val="00E955A0"/>
    <w:rsid w:val="00EA662D"/>
    <w:rsid w:val="00EA79A2"/>
    <w:rsid w:val="00EB0CE6"/>
    <w:rsid w:val="00EB70D8"/>
    <w:rsid w:val="00EC0CA6"/>
    <w:rsid w:val="00EC24B4"/>
    <w:rsid w:val="00EC672B"/>
    <w:rsid w:val="00ED01E0"/>
    <w:rsid w:val="00EE383A"/>
    <w:rsid w:val="00EF1E16"/>
    <w:rsid w:val="00EF3B16"/>
    <w:rsid w:val="00EF4445"/>
    <w:rsid w:val="00EF5C86"/>
    <w:rsid w:val="00F116AD"/>
    <w:rsid w:val="00F132A6"/>
    <w:rsid w:val="00F13372"/>
    <w:rsid w:val="00F178B3"/>
    <w:rsid w:val="00F25FF7"/>
    <w:rsid w:val="00F2700A"/>
    <w:rsid w:val="00F30AE1"/>
    <w:rsid w:val="00F36F09"/>
    <w:rsid w:val="00F503DA"/>
    <w:rsid w:val="00F5554D"/>
    <w:rsid w:val="00F61CD7"/>
    <w:rsid w:val="00F673A7"/>
    <w:rsid w:val="00F714D9"/>
    <w:rsid w:val="00F7418C"/>
    <w:rsid w:val="00F76CA1"/>
    <w:rsid w:val="00F86336"/>
    <w:rsid w:val="00F8746E"/>
    <w:rsid w:val="00F936B9"/>
    <w:rsid w:val="00FA18A8"/>
    <w:rsid w:val="00FA2C5A"/>
    <w:rsid w:val="00FA4AC3"/>
    <w:rsid w:val="00FA5135"/>
    <w:rsid w:val="00FB58C9"/>
    <w:rsid w:val="00FB6AF2"/>
    <w:rsid w:val="00FD156A"/>
    <w:rsid w:val="00FD2746"/>
    <w:rsid w:val="00FD44C7"/>
    <w:rsid w:val="00FD6BDC"/>
    <w:rsid w:val="00FF3AD3"/>
    <w:rsid w:val="00FF4A14"/>
    <w:rsid w:val="02F54E46"/>
    <w:rsid w:val="042B18D8"/>
    <w:rsid w:val="057855B1"/>
    <w:rsid w:val="0D977B92"/>
    <w:rsid w:val="1249339E"/>
    <w:rsid w:val="15FE2460"/>
    <w:rsid w:val="16863B59"/>
    <w:rsid w:val="196B6D8A"/>
    <w:rsid w:val="1CE47D15"/>
    <w:rsid w:val="25080806"/>
    <w:rsid w:val="2CD75327"/>
    <w:rsid w:val="3740358E"/>
    <w:rsid w:val="389B1001"/>
    <w:rsid w:val="3D7B1FF3"/>
    <w:rsid w:val="45DD446B"/>
    <w:rsid w:val="47716078"/>
    <w:rsid w:val="4C210A90"/>
    <w:rsid w:val="516811DB"/>
    <w:rsid w:val="5587492F"/>
    <w:rsid w:val="5D050735"/>
    <w:rsid w:val="5F923CFF"/>
    <w:rsid w:val="610E7CDB"/>
    <w:rsid w:val="64787584"/>
    <w:rsid w:val="6C794EC1"/>
    <w:rsid w:val="6DD86C13"/>
    <w:rsid w:val="6EEE0B68"/>
    <w:rsid w:val="76077064"/>
    <w:rsid w:val="7AB7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22DC8"/>
    <w:pPr>
      <w:ind w:leftChars="2500" w:left="100"/>
    </w:pPr>
  </w:style>
  <w:style w:type="paragraph" w:styleId="a4">
    <w:name w:val="footer"/>
    <w:basedOn w:val="a"/>
    <w:qFormat/>
    <w:rsid w:val="00522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522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522D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qFormat/>
    <w:rsid w:val="00522DC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page number"/>
    <w:basedOn w:val="a0"/>
    <w:qFormat/>
    <w:rsid w:val="00522DC8"/>
  </w:style>
  <w:style w:type="character" w:styleId="a9">
    <w:name w:val="Hyperlink"/>
    <w:basedOn w:val="a0"/>
    <w:qFormat/>
    <w:rsid w:val="00522DC8"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sid w:val="00522DC8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22DC8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522DC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2012年中堂中心幼儿园公开招聘人员方案</dc:title>
  <dc:creator>cgh</dc:creator>
  <cp:lastModifiedBy>Administrator</cp:lastModifiedBy>
  <cp:revision>98</cp:revision>
  <cp:lastPrinted>2020-05-06T03:11:00Z</cp:lastPrinted>
  <dcterms:created xsi:type="dcterms:W3CDTF">2020-04-04T02:44:00Z</dcterms:created>
  <dcterms:modified xsi:type="dcterms:W3CDTF">2020-05-07T01:22:00Z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