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</w:pPr>
      <w:bookmarkStart w:id="0" w:name="_GoBack"/>
      <w:bookmarkEnd w:id="0"/>
    </w:p>
    <w:p>
      <w:pPr>
        <w:tabs>
          <w:tab w:val="left" w:pos="1273"/>
        </w:tabs>
        <w:adjustRightInd w:val="0"/>
        <w:spacing w:line="520" w:lineRule="exact"/>
        <w:jc w:val="left"/>
        <w:rPr>
          <w:rFonts w:hint="eastAsia" w:ascii="仿宋" w:hAnsi="仿宋" w:eastAsia="仿宋"/>
          <w:spacing w:val="8"/>
          <w:sz w:val="32"/>
          <w:szCs w:val="32"/>
        </w:rPr>
      </w:pPr>
      <w:r>
        <w:rPr>
          <w:rFonts w:hint="eastAsia" w:ascii="仿宋" w:hAnsi="仿宋" w:eastAsia="仿宋"/>
          <w:spacing w:val="8"/>
          <w:sz w:val="32"/>
          <w:szCs w:val="32"/>
        </w:rPr>
        <w:t>附件</w:t>
      </w:r>
    </w:p>
    <w:p>
      <w:pPr>
        <w:tabs>
          <w:tab w:val="left" w:pos="1273"/>
        </w:tabs>
        <w:adjustRightInd w:val="0"/>
        <w:spacing w:line="520" w:lineRule="exact"/>
        <w:jc w:val="left"/>
        <w:rPr>
          <w:rFonts w:hint="eastAsia" w:ascii="仿宋" w:hAnsi="仿宋" w:eastAsia="仿宋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4"/>
          <w:szCs w:val="44"/>
        </w:rPr>
      </w:pPr>
      <w:r>
        <w:rPr>
          <w:rFonts w:hint="eastAsia" w:ascii="新宋体" w:hAnsi="新宋体" w:eastAsia="新宋体" w:cs="宋体"/>
          <w:b/>
          <w:sz w:val="44"/>
          <w:szCs w:val="44"/>
        </w:rPr>
        <w:t>公开招聘合同制工作人员报名表</w:t>
      </w:r>
    </w:p>
    <w:p>
      <w:pPr>
        <w:jc w:val="center"/>
        <w:rPr>
          <w:sz w:val="28"/>
          <w:szCs w:val="28"/>
        </w:rPr>
      </w:pPr>
    </w:p>
    <w:tbl>
      <w:tblPr>
        <w:tblStyle w:val="5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505"/>
        <w:gridCol w:w="824"/>
        <w:gridCol w:w="27"/>
        <w:gridCol w:w="1121"/>
        <w:gridCol w:w="1229"/>
        <w:gridCol w:w="315"/>
        <w:gridCol w:w="1154"/>
        <w:gridCol w:w="174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市    县(市、区)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43" w:type="dxa"/>
            <w:gridSpan w:val="3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</w:p>
        </w:tc>
        <w:tc>
          <w:tcPr>
            <w:tcW w:w="7854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  <w:jc w:val="center"/>
        </w:trPr>
        <w:tc>
          <w:tcPr>
            <w:tcW w:w="18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54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聘单 位或 主管 部门审 核意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240" w:firstLineChars="100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960" w:firstLineChars="4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p>
      <w:pPr>
        <w:spacing w:line="30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6"/>
    <w:rsid w:val="000C654E"/>
    <w:rsid w:val="00124D82"/>
    <w:rsid w:val="00142C17"/>
    <w:rsid w:val="001567A5"/>
    <w:rsid w:val="0017288F"/>
    <w:rsid w:val="001A0BE1"/>
    <w:rsid w:val="001B106B"/>
    <w:rsid w:val="00205CFC"/>
    <w:rsid w:val="00287CBB"/>
    <w:rsid w:val="00295154"/>
    <w:rsid w:val="002B65F5"/>
    <w:rsid w:val="00313840"/>
    <w:rsid w:val="0032457D"/>
    <w:rsid w:val="003506B0"/>
    <w:rsid w:val="0039321E"/>
    <w:rsid w:val="003B3CEA"/>
    <w:rsid w:val="003F5792"/>
    <w:rsid w:val="00404955"/>
    <w:rsid w:val="00412B15"/>
    <w:rsid w:val="00517F59"/>
    <w:rsid w:val="005535B3"/>
    <w:rsid w:val="00554A4E"/>
    <w:rsid w:val="005D7846"/>
    <w:rsid w:val="00621A15"/>
    <w:rsid w:val="00631F4B"/>
    <w:rsid w:val="006A18B2"/>
    <w:rsid w:val="00751F57"/>
    <w:rsid w:val="007B4C7A"/>
    <w:rsid w:val="00877760"/>
    <w:rsid w:val="00911A6D"/>
    <w:rsid w:val="00917B24"/>
    <w:rsid w:val="00990AE2"/>
    <w:rsid w:val="009A5404"/>
    <w:rsid w:val="00A4529F"/>
    <w:rsid w:val="00A7278F"/>
    <w:rsid w:val="00AA2826"/>
    <w:rsid w:val="00AA28D3"/>
    <w:rsid w:val="00AD29B7"/>
    <w:rsid w:val="00AE5953"/>
    <w:rsid w:val="00BB587E"/>
    <w:rsid w:val="00BC5DE3"/>
    <w:rsid w:val="00C21E17"/>
    <w:rsid w:val="00C4324A"/>
    <w:rsid w:val="00C95176"/>
    <w:rsid w:val="00CC442C"/>
    <w:rsid w:val="00D62DE6"/>
    <w:rsid w:val="00D772FD"/>
    <w:rsid w:val="00DB066C"/>
    <w:rsid w:val="00DC11C2"/>
    <w:rsid w:val="00E47CD2"/>
    <w:rsid w:val="00F343FE"/>
    <w:rsid w:val="00F910AD"/>
    <w:rsid w:val="14BB6472"/>
    <w:rsid w:val="15A802DF"/>
    <w:rsid w:val="164462F5"/>
    <w:rsid w:val="32F86510"/>
    <w:rsid w:val="45C86216"/>
    <w:rsid w:val="50DE3105"/>
    <w:rsid w:val="55FA7C04"/>
    <w:rsid w:val="690662DD"/>
    <w:rsid w:val="6A3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109</Words>
  <Characters>625</Characters>
  <Lines>5</Lines>
  <Paragraphs>1</Paragraphs>
  <TotalTime>61</TotalTime>
  <ScaleCrop>false</ScaleCrop>
  <LinksUpToDate>false</LinksUpToDate>
  <CharactersWithSpaces>733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2018-09-12T00:39:00Z</dcterms:created>
  <dc:creator>null</dc:creator>
  <cp:lastModifiedBy>Kimi楚</cp:lastModifiedBy>
  <cp:lastPrinted>2020-04-16T00:53:00Z</cp:lastPrinted>
  <dcterms:modified xsi:type="dcterms:W3CDTF">2020-05-14T00:54:42Z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